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7" w:type="dxa"/>
        <w:jc w:val="center"/>
        <w:tblLook w:val="04A0" w:firstRow="1" w:lastRow="0" w:firstColumn="1" w:lastColumn="0" w:noHBand="0" w:noVBand="1"/>
      </w:tblPr>
      <w:tblGrid>
        <w:gridCol w:w="3084"/>
        <w:gridCol w:w="948"/>
        <w:gridCol w:w="948"/>
        <w:gridCol w:w="222"/>
        <w:gridCol w:w="475"/>
        <w:gridCol w:w="976"/>
        <w:gridCol w:w="105"/>
        <w:gridCol w:w="1465"/>
        <w:gridCol w:w="1078"/>
        <w:gridCol w:w="6"/>
        <w:gridCol w:w="230"/>
      </w:tblGrid>
      <w:tr w:rsidR="009B29A2" w:rsidRPr="009B29A2" w14:paraId="5056E7E3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CEF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RANGE!A1:G44"/>
            <w:bookmarkEnd w:id="0"/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C7A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923D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9E8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AC4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B0BF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4410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29A2" w:rsidRPr="009B29A2" w14:paraId="0766352A" w14:textId="77777777" w:rsidTr="00652601">
        <w:trPr>
          <w:gridAfter w:val="1"/>
          <w:wAfter w:w="230" w:type="dxa"/>
          <w:trHeight w:val="420"/>
          <w:jc w:val="center"/>
        </w:trPr>
        <w:tc>
          <w:tcPr>
            <w:tcW w:w="9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AD3A5" w14:textId="33F6E3BC" w:rsidR="009B29A2" w:rsidRPr="009B29A2" w:rsidRDefault="009B29A2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9B29A2" w:rsidRPr="009B29A2" w14:paraId="6C0BAF2E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4606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61C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2273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6B0B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9F6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A99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BD50" w14:textId="77777777" w:rsidR="009B29A2" w:rsidRPr="009B29A2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29A2" w:rsidRPr="00FC221C" w14:paraId="2B6196B6" w14:textId="77777777" w:rsidTr="00615A18">
        <w:trPr>
          <w:gridAfter w:val="1"/>
          <w:wAfter w:w="230" w:type="dxa"/>
          <w:trHeight w:val="636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6123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Study Title: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374511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B29A2" w:rsidRPr="00FC221C" w14:paraId="0F743474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F6B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Name of Study Lead: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EAC3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B29A2" w:rsidRPr="00FC221C" w14:paraId="6BAED302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21F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Institution: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101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B29A2" w:rsidRPr="00FC221C" w14:paraId="5CB13BE6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727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Contact details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5DB8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Email:</w:t>
            </w: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51C9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</w:tr>
      <w:tr w:rsidR="009B29A2" w:rsidRPr="00FC221C" w14:paraId="76CCDCAB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C305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4FD7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Phone number</w:t>
            </w: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A759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B29A2" w:rsidRPr="00FC221C" w14:paraId="065F98C9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7612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06462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E742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B29A2" w:rsidRPr="00FC221C" w14:paraId="61852F5C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747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4E15E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C44A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B29A2" w:rsidRPr="00FC221C" w14:paraId="48A52F21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6CC84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90B39A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F803" w14:textId="77777777" w:rsidR="009B29A2" w:rsidRPr="00FC221C" w:rsidRDefault="009B29A2" w:rsidP="0061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1985" w:rsidRPr="00FC221C" w14:paraId="106332AA" w14:textId="77777777" w:rsidTr="00615A18">
        <w:trPr>
          <w:gridAfter w:val="1"/>
          <w:wAfter w:w="230" w:type="dxa"/>
          <w:trHeight w:val="2516"/>
          <w:jc w:val="center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ECFE" w14:textId="77777777" w:rsidR="00761985" w:rsidRPr="00FC221C" w:rsidRDefault="00761985" w:rsidP="0076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Summary of research aim</w:t>
            </w:r>
          </w:p>
        </w:tc>
        <w:tc>
          <w:tcPr>
            <w:tcW w:w="62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9843F" w14:textId="77777777" w:rsidR="00761985" w:rsidRPr="00FC221C" w:rsidRDefault="00761985" w:rsidP="006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5A18" w:rsidRPr="00FC221C" w14:paraId="68AFE824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6C10" w14:textId="77777777" w:rsidR="00615A18" w:rsidRPr="00FC221C" w:rsidRDefault="00615A18" w:rsidP="00AA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D8685" w14:textId="77777777" w:rsidR="00615A18" w:rsidRPr="00FC221C" w:rsidRDefault="00615A18" w:rsidP="006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497" w14:textId="77777777" w:rsidR="00615A18" w:rsidRPr="00FC221C" w:rsidRDefault="00615A18" w:rsidP="00AA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5A18" w:rsidRPr="00FC221C" w14:paraId="7B9FA1F2" w14:textId="77777777" w:rsidTr="00615A18">
        <w:trPr>
          <w:trHeight w:val="308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98B43" w14:textId="54631C5C" w:rsidR="00615A18" w:rsidRPr="00FC221C" w:rsidRDefault="00615A18" w:rsidP="00AA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Support requested from ENRICH</w:t>
            </w:r>
            <w:r w:rsidR="00BA57E0"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Scotland</w:t>
            </w: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Please specify as clearly as possible:</w:t>
            </w:r>
          </w:p>
        </w:tc>
        <w:tc>
          <w:tcPr>
            <w:tcW w:w="6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106F8B" w14:textId="77777777" w:rsidR="00615A18" w:rsidRPr="00FC221C" w:rsidRDefault="00615A18" w:rsidP="00615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F80B" w14:textId="77777777" w:rsidR="00615A18" w:rsidRPr="00FC221C" w:rsidRDefault="00615A18" w:rsidP="00AA0A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29A2" w:rsidRPr="00FC221C" w14:paraId="2FD2B597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4CCF5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9936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D8E06" w14:textId="77777777" w:rsidR="009B29A2" w:rsidRPr="00FC221C" w:rsidRDefault="009B29A2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5B1E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9B29A2" w:rsidRPr="00FC221C" w14:paraId="4286E85D" w14:textId="77777777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4A46B2" w14:textId="77777777" w:rsidR="009B29A2" w:rsidRPr="00FC221C" w:rsidRDefault="009B29A2" w:rsidP="009B29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4C8D1F7C" w14:textId="77777777" w:rsidR="009B29A2" w:rsidRPr="00FC221C" w:rsidRDefault="009B29A2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DC0DF" w14:textId="77777777" w:rsidR="009B29A2" w:rsidRPr="00FC221C" w:rsidRDefault="009B29A2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0946" w14:textId="77777777" w:rsidR="009B29A2" w:rsidRPr="00FC221C" w:rsidRDefault="009B29A2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9893C" w14:textId="77777777" w:rsidR="009B29A2" w:rsidRPr="00FC221C" w:rsidRDefault="009B29A2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15A18" w:rsidRPr="00FC221C" w14:paraId="5471432B" w14:textId="77777777" w:rsidTr="00615A18">
        <w:trPr>
          <w:gridAfter w:val="4"/>
          <w:wAfter w:w="2779" w:type="dxa"/>
          <w:trHeight w:val="288"/>
          <w:jc w:val="center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D1FD2" w14:textId="77777777" w:rsidR="00615A18" w:rsidRPr="00FC221C" w:rsidRDefault="00615A18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Is funding in place?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A9D72" w14:textId="77777777" w:rsidR="00615A18" w:rsidRPr="00FC221C" w:rsidRDefault="00615A18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6F64E" w14:textId="77777777" w:rsidR="00615A18" w:rsidRPr="00FC221C" w:rsidRDefault="00615A18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  <w:hideMark/>
          </w:tcPr>
          <w:p w14:paraId="3563EAA6" w14:textId="77777777" w:rsidR="00615A18" w:rsidRPr="00FC221C" w:rsidRDefault="00615A18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52DB3C0" w14:textId="77777777" w:rsidR="00615A18" w:rsidRPr="00FC221C" w:rsidRDefault="00615A18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5B799" w14:textId="77777777" w:rsidR="00615A18" w:rsidRPr="00FC221C" w:rsidRDefault="00615A18" w:rsidP="00AA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1985" w:rsidRPr="00FC221C" w14:paraId="2B56B57F" w14:textId="77777777" w:rsidTr="00615A18">
        <w:trPr>
          <w:gridAfter w:val="1"/>
          <w:wAfter w:w="230" w:type="dxa"/>
          <w:trHeight w:val="288"/>
          <w:jc w:val="center"/>
        </w:trPr>
        <w:tc>
          <w:tcPr>
            <w:tcW w:w="3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B99E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F9294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709BC" w14:textId="77777777" w:rsidR="00761985" w:rsidRPr="00FC221C" w:rsidRDefault="00761985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D6690" w14:textId="77777777" w:rsidR="00761985" w:rsidRPr="00FC221C" w:rsidRDefault="00761985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4600E" w14:textId="77777777" w:rsidR="00761985" w:rsidRPr="00FC221C" w:rsidRDefault="00761985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5C656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1985" w:rsidRPr="00FC221C" w14:paraId="2D458732" w14:textId="77777777" w:rsidTr="00615A18">
        <w:trPr>
          <w:gridAfter w:val="1"/>
          <w:wAfter w:w="230" w:type="dxa"/>
          <w:trHeight w:val="30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DA453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Funding body:</w:t>
            </w:r>
          </w:p>
        </w:tc>
        <w:tc>
          <w:tcPr>
            <w:tcW w:w="62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5E02A" w14:textId="77777777" w:rsidR="00761985" w:rsidRPr="00FC221C" w:rsidRDefault="00761985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61985" w:rsidRPr="00FC221C" w14:paraId="4FDA9570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E22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1772" w14:textId="77777777" w:rsidR="00761985" w:rsidRPr="00FC221C" w:rsidRDefault="00761985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22C4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DE5" w:rsidRPr="00FC221C" w14:paraId="05EAB37D" w14:textId="77777777" w:rsidTr="007F7469">
        <w:trPr>
          <w:trHeight w:val="30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DA88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Participant requirements:</w:t>
            </w:r>
          </w:p>
        </w:tc>
        <w:tc>
          <w:tcPr>
            <w:tcW w:w="621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C04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Main inclusion criteria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B94E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DE5" w:rsidRPr="00FC221C" w14:paraId="12023FE0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732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F35944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3FDA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DE5" w:rsidRPr="00FC221C" w14:paraId="4906CF22" w14:textId="77777777" w:rsidTr="00C92784">
        <w:trPr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3842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8D02B8C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5F2B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DE5" w:rsidRPr="00FC221C" w14:paraId="515BE96E" w14:textId="77777777" w:rsidTr="00C92784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561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B1D7E89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5BA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DE5" w:rsidRPr="00FC221C" w14:paraId="074A48C4" w14:textId="77777777" w:rsidTr="00C92784">
        <w:trPr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FA46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28C3D0C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90EEB99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C711830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9B9A77A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ADC73" w14:textId="77777777" w:rsidR="00B77DE5" w:rsidRPr="00FC221C" w:rsidRDefault="00B77DE5" w:rsidP="009B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D52F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77DE5" w:rsidRPr="00FC221C" w14:paraId="143880E9" w14:textId="77777777" w:rsidTr="00ED4554">
        <w:trPr>
          <w:trHeight w:val="300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2EC4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Participant requirements:</w:t>
            </w:r>
          </w:p>
        </w:tc>
        <w:tc>
          <w:tcPr>
            <w:tcW w:w="621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CEB71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Main exclusion criteria</w:t>
            </w: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50E1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1985" w:rsidRPr="00FC221C" w14:paraId="7E23F7A4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34D3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1555C0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6B15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1985" w:rsidRPr="00FC221C" w14:paraId="79CC9CE4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47E3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14:paraId="6B32AC4C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1D6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1985" w:rsidRPr="00FC221C" w14:paraId="0FE77990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C1FA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14:paraId="0D3D6412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CEA0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61985" w:rsidRPr="00FC221C" w14:paraId="5D2AE975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4DF2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7CE2571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A7F226F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A58F9FA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27ADD30" w14:textId="77777777" w:rsidR="00B77DE5" w:rsidRPr="00FC221C" w:rsidRDefault="00B77DE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844D88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51B" w14:textId="77777777" w:rsidR="00761985" w:rsidRPr="00FC221C" w:rsidRDefault="00761985" w:rsidP="009B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1C6F8AD3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4E4A" w14:textId="02BC0B61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Recruitment Target:</w:t>
            </w:r>
          </w:p>
        </w:tc>
        <w:tc>
          <w:tcPr>
            <w:tcW w:w="6217" w:type="dxa"/>
            <w:gridSpan w:val="8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B218E" w14:textId="030D4C81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3907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4BE5F62C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699C" w14:textId="6E10B48D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Recruitment Deadline:</w:t>
            </w:r>
          </w:p>
        </w:tc>
        <w:tc>
          <w:tcPr>
            <w:tcW w:w="6217" w:type="dxa"/>
            <w:gridSpan w:val="8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A47E8" w14:textId="15185932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7EFF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22D06548" w14:textId="77777777" w:rsidTr="00615A18">
        <w:trPr>
          <w:trHeight w:val="576"/>
          <w:jc w:val="center"/>
        </w:trPr>
        <w:tc>
          <w:tcPr>
            <w:tcW w:w="308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B26BD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How will joining your study benefit the care home?</w:t>
            </w:r>
          </w:p>
        </w:tc>
        <w:tc>
          <w:tcPr>
            <w:tcW w:w="621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19F674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9929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6003F667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A3527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5E345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C08F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6F3DC301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10C010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4D5D8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8381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2ABCAD26" w14:textId="77777777" w:rsidTr="00615A18">
        <w:trPr>
          <w:trHeight w:val="276"/>
          <w:jc w:val="center"/>
        </w:trPr>
        <w:tc>
          <w:tcPr>
            <w:tcW w:w="3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EE0B8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FC74A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08F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6303AAE3" w14:textId="77777777" w:rsidTr="00615A18">
        <w:trPr>
          <w:trHeight w:val="276"/>
          <w:jc w:val="center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646C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Has ethical approval been received?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84001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25C1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4F3FE1" w:rsidRPr="00FC221C" w14:paraId="119D564D" w14:textId="77777777" w:rsidTr="00761985">
              <w:trPr>
                <w:trHeight w:val="276"/>
                <w:tblCellSpacing w:w="0" w:type="dxa"/>
              </w:trPr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13612A38" w14:textId="77777777" w:rsidR="004F3FE1" w:rsidRPr="00FC221C" w:rsidRDefault="004F3FE1" w:rsidP="004F3F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5C04850A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0ABE6" w14:textId="77777777" w:rsidR="004F3FE1" w:rsidRPr="00FC221C" w:rsidRDefault="004F3FE1" w:rsidP="004F3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532C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842" w:type="dxa"/>
              <w:tblCellSpacing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</w:tblGrid>
            <w:tr w:rsidR="004F3FE1" w:rsidRPr="00FC221C" w14:paraId="4DF40BD1" w14:textId="77777777" w:rsidTr="00615A18">
              <w:trPr>
                <w:trHeight w:val="276"/>
                <w:tblCellSpacing w:w="0" w:type="dxa"/>
              </w:trPr>
              <w:tc>
                <w:tcPr>
                  <w:tcW w:w="842" w:type="dxa"/>
                  <w:shd w:val="clear" w:color="auto" w:fill="auto"/>
                  <w:vAlign w:val="bottom"/>
                  <w:hideMark/>
                </w:tcPr>
                <w:p w14:paraId="6CA696CC" w14:textId="77777777" w:rsidR="004F3FE1" w:rsidRPr="00FC221C" w:rsidRDefault="004F3FE1" w:rsidP="004F3F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26762692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7A1F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548CDBC1" w14:textId="77777777" w:rsidTr="00615A18">
        <w:trPr>
          <w:trHeight w:val="288"/>
          <w:jc w:val="center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9B1C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If yes, please return with copy of ethical approval</w:t>
            </w:r>
          </w:p>
          <w:p w14:paraId="0DBA3174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EBFA613" w14:textId="55540B52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Does/will ethics approval include </w:t>
            </w:r>
            <w:r w:rsidR="00F00F28"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permission to </w:t>
            </w: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shar</w:t>
            </w:r>
            <w:r w:rsidR="00F00F28"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study information on social media?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F80D" w14:textId="1A7CF59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5016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4F3FE1" w:rsidRPr="00FC221C" w14:paraId="39D75944" w14:textId="77777777" w:rsidTr="003C7FF4">
              <w:trPr>
                <w:trHeight w:val="276"/>
                <w:tblCellSpacing w:w="0" w:type="dxa"/>
              </w:trPr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0C9B389B" w14:textId="77777777" w:rsidR="004F3FE1" w:rsidRPr="00FC221C" w:rsidRDefault="004F3FE1" w:rsidP="004F3F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3F02D9B3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6CBC" w14:textId="6EB40509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No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4844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842" w:type="dxa"/>
              <w:tblCellSpacing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</w:tblGrid>
            <w:tr w:rsidR="004F3FE1" w:rsidRPr="00FC221C" w14:paraId="2722E2BC" w14:textId="77777777" w:rsidTr="003C7FF4">
              <w:trPr>
                <w:trHeight w:val="276"/>
                <w:tblCellSpacing w:w="0" w:type="dxa"/>
              </w:trPr>
              <w:tc>
                <w:tcPr>
                  <w:tcW w:w="842" w:type="dxa"/>
                  <w:shd w:val="clear" w:color="auto" w:fill="auto"/>
                  <w:vAlign w:val="bottom"/>
                  <w:hideMark/>
                </w:tcPr>
                <w:p w14:paraId="7013153E" w14:textId="77777777" w:rsidR="004F3FE1" w:rsidRPr="00FC221C" w:rsidRDefault="004F3FE1" w:rsidP="004F3F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536657CA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C504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33BBF656" w14:textId="77777777" w:rsidTr="00615A18">
        <w:trPr>
          <w:trHeight w:val="288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8E2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83E9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46B5E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7DA61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17DED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8B9E6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8D5C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479C3435" w14:textId="77777777" w:rsidTr="00615A18">
        <w:trPr>
          <w:trHeight w:val="300"/>
          <w:jc w:val="center"/>
        </w:trPr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E61B01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A6E66E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E2E779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6D6DACE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950679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F263089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D24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2816BB46" w14:textId="77777777" w:rsidTr="00615A18">
        <w:trPr>
          <w:trHeight w:val="1766"/>
          <w:jc w:val="center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8B9EE8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Any other supporting information:</w:t>
            </w:r>
          </w:p>
        </w:tc>
        <w:tc>
          <w:tcPr>
            <w:tcW w:w="621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C1953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221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6656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3FE1" w:rsidRPr="00FC221C" w14:paraId="75340AFB" w14:textId="77777777" w:rsidTr="00615A18">
        <w:trPr>
          <w:trHeight w:val="842"/>
          <w:jc w:val="center"/>
        </w:trPr>
        <w:tc>
          <w:tcPr>
            <w:tcW w:w="3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1B3198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7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A3A6F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803B" w14:textId="77777777" w:rsidR="004F3FE1" w:rsidRPr="00FC221C" w:rsidRDefault="004F3FE1" w:rsidP="004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8963E2F" w14:textId="446F46A7" w:rsidR="004819FE" w:rsidRPr="00FC221C" w:rsidRDefault="004819FE"/>
    <w:p w14:paraId="7BF64EE1" w14:textId="101976D5" w:rsidR="00B752C3" w:rsidRPr="00FC221C" w:rsidRDefault="00B752C3">
      <w:pPr>
        <w:rPr>
          <w:b/>
          <w:bCs/>
          <w:sz w:val="24"/>
          <w:szCs w:val="24"/>
          <w:u w:val="single"/>
        </w:rPr>
      </w:pPr>
      <w:r w:rsidRPr="00FC221C">
        <w:rPr>
          <w:b/>
          <w:bCs/>
          <w:sz w:val="24"/>
          <w:szCs w:val="24"/>
          <w:u w:val="single"/>
        </w:rPr>
        <w:t>Please provide the following documents if applicable:</w:t>
      </w:r>
    </w:p>
    <w:p w14:paraId="27D4CDFA" w14:textId="758AE53E" w:rsidR="00B752C3" w:rsidRPr="00FC221C" w:rsidRDefault="00B752C3">
      <w:pPr>
        <w:rPr>
          <w:sz w:val="24"/>
          <w:szCs w:val="24"/>
        </w:rPr>
      </w:pPr>
      <w:r w:rsidRPr="00FC221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0155C" wp14:editId="70B35D3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143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5FD4" w14:textId="2803A3DA" w:rsidR="00B752C3" w:rsidRDefault="00B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01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5pt;margin-top:.5pt;width:24.7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">
                <v:textbox>
                  <w:txbxContent>
                    <w:p w14:paraId="684C5FD4" w14:textId="2803A3DA" w:rsidR="00B752C3" w:rsidRDefault="00B752C3"/>
                  </w:txbxContent>
                </v:textbox>
                <w10:wrap type="square" anchorx="margin"/>
              </v:shape>
            </w:pict>
          </mc:Fallback>
        </mc:AlternateContent>
      </w:r>
      <w:r w:rsidRPr="00FC221C">
        <w:rPr>
          <w:sz w:val="24"/>
          <w:szCs w:val="24"/>
        </w:rPr>
        <w:t>Ethics Approval Letter</w:t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</w:p>
    <w:p w14:paraId="444E9D05" w14:textId="6C897BB9" w:rsidR="00B752C3" w:rsidRPr="00FC221C" w:rsidRDefault="00B752C3">
      <w:pPr>
        <w:rPr>
          <w:sz w:val="24"/>
          <w:szCs w:val="24"/>
        </w:rPr>
      </w:pPr>
      <w:r w:rsidRPr="00FC221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1B7DA" wp14:editId="715C605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14325" cy="266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4E685" w14:textId="6DA6832F" w:rsidR="00B752C3" w:rsidRDefault="00B752C3" w:rsidP="00B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1B7DA" id="_x0000_s1027" type="#_x0000_t202" style="position:absolute;margin-left:-26.45pt;margin-top:.55pt;width:24.75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">
                <v:textbox>
                  <w:txbxContent>
                    <w:p w14:paraId="02E4E685" w14:textId="6DA6832F" w:rsidR="00B752C3" w:rsidRDefault="00B752C3" w:rsidP="00B752C3"/>
                  </w:txbxContent>
                </v:textbox>
                <w10:wrap type="square" anchorx="margin"/>
              </v:shape>
            </w:pict>
          </mc:Fallback>
        </mc:AlternateContent>
      </w:r>
      <w:r w:rsidRPr="00FC221C">
        <w:rPr>
          <w:sz w:val="24"/>
          <w:szCs w:val="24"/>
        </w:rPr>
        <w:t>Study Protocol</w:t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  <w:r w:rsidRPr="00FC221C">
        <w:rPr>
          <w:sz w:val="24"/>
          <w:szCs w:val="24"/>
        </w:rPr>
        <w:tab/>
      </w:r>
    </w:p>
    <w:p w14:paraId="267370AC" w14:textId="432FC197" w:rsidR="00B752C3" w:rsidRDefault="00B752C3">
      <w:r w:rsidRPr="00FC221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22899C" wp14:editId="441EF67E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314325" cy="266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E3DB" w14:textId="41C64088" w:rsidR="00B752C3" w:rsidRDefault="00B752C3" w:rsidP="00B7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2899C" id="_x0000_s1028" type="#_x0000_t202" style="position:absolute;margin-left:-26.45pt;margin-top:3.55pt;width:24.7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">
                <v:textbox>
                  <w:txbxContent>
                    <w:p w14:paraId="7FE7E3DB" w14:textId="41C64088" w:rsidR="00B752C3" w:rsidRDefault="00B752C3" w:rsidP="00B752C3"/>
                  </w:txbxContent>
                </v:textbox>
                <w10:wrap type="square" anchorx="margin"/>
              </v:shape>
            </w:pict>
          </mc:Fallback>
        </mc:AlternateContent>
      </w:r>
      <w:r w:rsidRPr="00FC221C">
        <w:rPr>
          <w:sz w:val="24"/>
          <w:szCs w:val="24"/>
        </w:rPr>
        <w:t>Participant Information Sheet</w:t>
      </w:r>
      <w:r w:rsidRPr="00B752C3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52C3" w:rsidSect="00615A18">
      <w:headerReference w:type="default" r:id="rId6"/>
      <w:foot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9B85" w14:textId="77777777" w:rsidR="00E2296C" w:rsidRDefault="00E2296C" w:rsidP="00652601">
      <w:pPr>
        <w:spacing w:after="0" w:line="240" w:lineRule="auto"/>
      </w:pPr>
      <w:r>
        <w:separator/>
      </w:r>
    </w:p>
  </w:endnote>
  <w:endnote w:type="continuationSeparator" w:id="0">
    <w:p w14:paraId="0144A25B" w14:textId="77777777" w:rsidR="00E2296C" w:rsidRDefault="00E2296C" w:rsidP="0065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B32F" w14:textId="117B0DD2" w:rsidR="00BA57E0" w:rsidRDefault="00F00F28" w:rsidP="00BA57E0">
    <w:pPr>
      <w:pStyle w:val="Footer"/>
    </w:pPr>
    <w:r>
      <w:t>V3</w:t>
    </w:r>
  </w:p>
  <w:p w14:paraId="285D3AD6" w14:textId="77777777" w:rsidR="0021434E" w:rsidRDefault="0021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3025" w14:textId="77777777" w:rsidR="00E2296C" w:rsidRDefault="00E2296C" w:rsidP="00652601">
      <w:pPr>
        <w:spacing w:after="0" w:line="240" w:lineRule="auto"/>
      </w:pPr>
      <w:r>
        <w:separator/>
      </w:r>
    </w:p>
  </w:footnote>
  <w:footnote w:type="continuationSeparator" w:id="0">
    <w:p w14:paraId="2F02C4E7" w14:textId="77777777" w:rsidR="00E2296C" w:rsidRDefault="00E2296C" w:rsidP="0065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9E24" w14:textId="7596508E" w:rsidR="00652601" w:rsidRPr="00652601" w:rsidRDefault="00652601" w:rsidP="00652601">
    <w:pPr>
      <w:pStyle w:val="Heading1"/>
      <w:jc w:val="center"/>
      <w:rPr>
        <w:rFonts w:eastAsia="Times New Roman"/>
        <w:lang w:eastAsia="en-GB"/>
      </w:rPr>
    </w:pPr>
    <w:r w:rsidRPr="009B29A2">
      <w:rPr>
        <w:rFonts w:eastAsia="Times New Roman"/>
        <w:lang w:eastAsia="en-GB"/>
      </w:rPr>
      <w:t>ENRICH Scotland Support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A2"/>
    <w:rsid w:val="0021434E"/>
    <w:rsid w:val="002235A1"/>
    <w:rsid w:val="00352D1C"/>
    <w:rsid w:val="004819FE"/>
    <w:rsid w:val="004F3FE1"/>
    <w:rsid w:val="00615A18"/>
    <w:rsid w:val="00652601"/>
    <w:rsid w:val="006D7909"/>
    <w:rsid w:val="00761985"/>
    <w:rsid w:val="00964C18"/>
    <w:rsid w:val="009B29A2"/>
    <w:rsid w:val="00B752C3"/>
    <w:rsid w:val="00B77DE5"/>
    <w:rsid w:val="00BA57E0"/>
    <w:rsid w:val="00CE7BD2"/>
    <w:rsid w:val="00D006C4"/>
    <w:rsid w:val="00E2296C"/>
    <w:rsid w:val="00F00F28"/>
    <w:rsid w:val="00F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1AA3A"/>
  <w15:docId w15:val="{274F691B-E979-429C-915B-FF6AC10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FE"/>
  </w:style>
  <w:style w:type="paragraph" w:styleId="Heading1">
    <w:name w:val="heading 1"/>
    <w:basedOn w:val="Normal"/>
    <w:next w:val="Normal"/>
    <w:link w:val="Heading1Char"/>
    <w:uiPriority w:val="9"/>
    <w:qFormat/>
    <w:rsid w:val="00652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601"/>
  </w:style>
  <w:style w:type="paragraph" w:styleId="Footer">
    <w:name w:val="footer"/>
    <w:basedOn w:val="Normal"/>
    <w:link w:val="FooterChar"/>
    <w:uiPriority w:val="99"/>
    <w:unhideWhenUsed/>
    <w:rsid w:val="00652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601"/>
  </w:style>
  <w:style w:type="character" w:customStyle="1" w:styleId="Heading1Char">
    <w:name w:val="Heading 1 Char"/>
    <w:basedOn w:val="DefaultParagraphFont"/>
    <w:link w:val="Heading1"/>
    <w:uiPriority w:val="9"/>
    <w:rsid w:val="00652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26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Simon Cree</cp:lastModifiedBy>
  <cp:revision>2</cp:revision>
  <dcterms:created xsi:type="dcterms:W3CDTF">2022-06-29T13:06:00Z</dcterms:created>
  <dcterms:modified xsi:type="dcterms:W3CDTF">2022-06-29T13:06:00Z</dcterms:modified>
</cp:coreProperties>
</file>